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A705D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45A55210" w14:textId="77777777" w:rsidR="00B47B15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724A0514" w14:textId="77777777" w:rsidR="00472C4F" w:rsidRPr="00D54934" w:rsidRDefault="00472C4F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1CB1C53B" w14:textId="383C0970" w:rsidR="007F2370" w:rsidRPr="00D54934" w:rsidRDefault="00B47B15" w:rsidP="007F237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2329D2">
        <w:rPr>
          <w:rFonts w:ascii="GHEA Grapalat" w:hAnsi="GHEA Grapalat"/>
          <w:b w:val="0"/>
          <w:sz w:val="20"/>
          <w:lang w:val="af-ZA"/>
        </w:rPr>
        <w:t>ՀՀԿՄՔՀ-ԳՀԱՇՁԲ-21/24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6AE830BD" w14:textId="5ED0D2C2" w:rsidR="00B47B15" w:rsidRPr="00D54934" w:rsidRDefault="0064385D" w:rsidP="00684BD2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64385D">
        <w:rPr>
          <w:rFonts w:ascii="GHEA Grapalat" w:hAnsi="GHEA Grapalat"/>
          <w:b w:val="0"/>
          <w:sz w:val="20"/>
          <w:lang w:val="af-ZA"/>
        </w:rPr>
        <w:t>ՀՀ  Կոտայքի  մարզի  Քանաքեռավանի  համայնքապետարան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2329D2">
        <w:rPr>
          <w:rFonts w:ascii="GHEA Grapalat" w:hAnsi="GHEA Grapalat"/>
          <w:b w:val="0"/>
          <w:sz w:val="20"/>
          <w:lang w:val="af-ZA"/>
        </w:rPr>
        <w:t>Քանաքեռավան համայնքի  կանգառների վերանորոգման</w:t>
      </w:r>
      <w:r w:rsidR="002329D2">
        <w:rPr>
          <w:rFonts w:ascii="GHEA Grapalat" w:hAnsi="GHEA Grapalat"/>
          <w:b w:val="0"/>
          <w:sz w:val="20"/>
          <w:lang w:val="hy-AM"/>
        </w:rPr>
        <w:t xml:space="preserve"> </w:t>
      </w:r>
      <w:r w:rsidR="002329D2" w:rsidRPr="002329D2">
        <w:rPr>
          <w:rFonts w:ascii="GHEA Grapalat" w:hAnsi="GHEA Grapalat"/>
          <w:b w:val="0"/>
          <w:sz w:val="20"/>
          <w:lang w:val="hy-AM"/>
        </w:rPr>
        <w:t>աշխատանքներ</w:t>
      </w:r>
      <w:r w:rsidR="00024990">
        <w:rPr>
          <w:rFonts w:ascii="GHEA Grapalat" w:hAnsi="GHEA Grapalat"/>
          <w:b w:val="0"/>
          <w:sz w:val="20"/>
          <w:lang w:val="af-ZA"/>
        </w:rPr>
        <w:t>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2329D2">
        <w:rPr>
          <w:rFonts w:ascii="GHEA Grapalat" w:hAnsi="GHEA Grapalat"/>
          <w:b w:val="0"/>
          <w:sz w:val="20"/>
          <w:lang w:val="af-ZA"/>
        </w:rPr>
        <w:t>ՀՀԿՄՔՀ-ԳՀԱՇՁԲ-21/24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14:paraId="68A2A75D" w14:textId="499E4973" w:rsidR="00B47B15" w:rsidRPr="00D54934" w:rsidRDefault="000A2B40" w:rsidP="00684BD2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874F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329D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հոկտեմբերի</w:t>
      </w:r>
      <w:r w:rsidR="000249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2329D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2329D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42FB796B" w14:textId="1814FDE3" w:rsidR="00B47B15" w:rsidRPr="00D54934" w:rsidRDefault="00B47B15" w:rsidP="000E357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  <w:r w:rsidR="002329D2" w:rsidRPr="002329D2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Քանաքեռավան համայնքի  կանգառների վերանորոգման</w:t>
      </w:r>
      <w:r w:rsidR="002329D2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="00656F2B">
        <w:rPr>
          <w:rFonts w:ascii="Sylfaen" w:hAnsi="Sylfaen" w:cs="Arial"/>
          <w:color w:val="000000" w:themeColor="text1"/>
          <w:sz w:val="20"/>
          <w:szCs w:val="20"/>
          <w:shd w:val="clear" w:color="auto" w:fill="FFFFFF"/>
        </w:rPr>
        <w:t>աշխատանքներ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B47B15" w:rsidRPr="00D54934" w14:paraId="3B6F901C" w14:textId="77777777" w:rsidTr="00EA6CC7">
        <w:trPr>
          <w:gridBefore w:val="1"/>
          <w:wBefore w:w="580" w:type="dxa"/>
          <w:trHeight w:val="2011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46DE785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4757B780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0B278FB5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C0BCF1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81D2725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17375C1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14:paraId="2579599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6CC7" w:rsidRPr="00D54934" w14:paraId="0BC64195" w14:textId="77777777" w:rsidTr="00472C4F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43572AF" w14:textId="5886908B" w:rsidR="00EA6CC7" w:rsidRPr="00EA6CC7" w:rsidRDefault="002329D2" w:rsidP="00EA6CC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617D509B" w14:textId="3ED73390" w:rsidR="00EA6CC7" w:rsidRPr="00EA6CC7" w:rsidRDefault="00EA6CC7" w:rsidP="00EA6CC7">
            <w:pPr>
              <w:ind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A6CC7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EA6C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Էդգար Խաչատրյան Դավթի</w:t>
            </w:r>
            <w:r w:rsidRPr="00EA6CC7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EA6CC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1937" w:type="dxa"/>
            <w:gridSpan w:val="2"/>
            <w:shd w:val="clear" w:color="auto" w:fill="auto"/>
          </w:tcPr>
          <w:p w14:paraId="1F8A2A85" w14:textId="45CD2E56" w:rsidR="00EA6CC7" w:rsidRPr="0043796C" w:rsidRDefault="00EA6CC7" w:rsidP="00EA6C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28DEC7D" w14:textId="77777777" w:rsidR="00EA6CC7" w:rsidRPr="00D54934" w:rsidRDefault="00EA6CC7" w:rsidP="00EA6C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14:paraId="69B6256A" w14:textId="77777777" w:rsidR="00EA6CC7" w:rsidRPr="00D54934" w:rsidRDefault="00EA6CC7" w:rsidP="00EA6C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2631" w:rsidRPr="00D54934" w14:paraId="46814E5F" w14:textId="77777777" w:rsidTr="0047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DC78A" w14:textId="77777777"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CBC31" w14:textId="77777777"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C9373" w14:textId="77777777"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48C4" w14:textId="77777777"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47516490" w14:textId="77777777"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188BCE98" w14:textId="77777777"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A6CC7" w:rsidRPr="00D54934" w14:paraId="766032BA" w14:textId="77777777" w:rsidTr="0047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EB0B2" w14:textId="0544BF3D" w:rsidR="00EA6CC7" w:rsidRPr="00EA6CC7" w:rsidRDefault="00EA6CC7" w:rsidP="00EA6CC7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D89FC" w14:textId="68EC2EBC" w:rsidR="00EA6CC7" w:rsidRDefault="00EA6CC7" w:rsidP="00EA6CC7">
            <w:pPr>
              <w:pStyle w:val="Defaul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A6CC7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EA6C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Էդգար Խաչատրյան Դավթի</w:t>
            </w:r>
            <w:r w:rsidRPr="00EA6CC7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EA6CC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362FD" w14:textId="3BDFE596" w:rsidR="00EA6CC7" w:rsidRPr="00D54934" w:rsidRDefault="00EA6CC7" w:rsidP="00EA6CC7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13E9409B" w14:textId="530A7377" w:rsidR="00EA6CC7" w:rsidRDefault="00E8540C" w:rsidP="00EA6CC7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5,512,200</w:t>
            </w:r>
          </w:p>
        </w:tc>
      </w:tr>
    </w:tbl>
    <w:p w14:paraId="51D91998" w14:textId="77777777"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10B7B829" w14:textId="36B813A5"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 </w:t>
      </w:r>
      <w:r w:rsidR="002329D2">
        <w:rPr>
          <w:rFonts w:ascii="GHEA Grapalat" w:hAnsi="GHEA Grapalat"/>
          <w:b w:val="0"/>
          <w:sz w:val="20"/>
          <w:lang w:val="af-ZA"/>
        </w:rPr>
        <w:t>ՀՀԿՄՔՀ-ԳՀԱՇՁԲ-21/24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ծածկագրով գնման ընթացակարգի </w:t>
      </w:r>
      <w:r w:rsidR="002329D2">
        <w:rPr>
          <w:rFonts w:ascii="GHEA Grapalat" w:hAnsi="GHEA Grapalat"/>
          <w:b w:val="0"/>
          <w:sz w:val="20"/>
          <w:lang w:val="hy-AM"/>
        </w:rPr>
        <w:t>1-ին չափաբաժ</w:t>
      </w:r>
      <w:r w:rsidR="00C54932">
        <w:rPr>
          <w:rFonts w:ascii="GHEA Grapalat" w:hAnsi="GHEA Grapalat"/>
          <w:b w:val="0"/>
          <w:sz w:val="20"/>
          <w:lang w:val="hy-AM"/>
        </w:rPr>
        <w:t xml:space="preserve">նի 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մասով </w:t>
      </w:r>
      <w:r w:rsidR="00C54932">
        <w:rPr>
          <w:rFonts w:ascii="GHEA Grapalat" w:hAnsi="GHEA Grapalat"/>
          <w:b w:val="0"/>
          <w:sz w:val="20"/>
          <w:lang w:val="hy-AM"/>
        </w:rPr>
        <w:t>հաղթող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մասնակից է ճանաչվում </w:t>
      </w:r>
      <w:r w:rsidR="00EA6CC7" w:rsidRPr="00E8540C">
        <w:rPr>
          <w:rFonts w:ascii="GHEA Grapalat" w:hAnsi="GHEA Grapalat"/>
          <w:b w:val="0"/>
          <w:sz w:val="20"/>
          <w:lang w:val="af-ZA"/>
        </w:rPr>
        <w:t>«Էդգար Խաչատրյան Դավթի» ԱՁ</w:t>
      </w:r>
      <w:r w:rsidRPr="00D42E9C">
        <w:rPr>
          <w:rFonts w:ascii="GHEA Grapalat" w:hAnsi="GHEA Grapalat"/>
          <w:b w:val="0"/>
          <w:sz w:val="20"/>
          <w:lang w:val="af-ZA"/>
        </w:rPr>
        <w:t>-ն:</w:t>
      </w:r>
    </w:p>
    <w:p w14:paraId="7320AB7F" w14:textId="186C4CED" w:rsidR="00D42E9C" w:rsidRPr="00024990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42E9C">
        <w:rPr>
          <w:rFonts w:ascii="GHEA Grapalat" w:hAnsi="GHEA Grapalat"/>
          <w:b w:val="0"/>
          <w:sz w:val="20"/>
          <w:lang w:val="af-ZA"/>
        </w:rPr>
        <w:t>«Գնումների մասին» ՀՀ օրենք</w:t>
      </w:r>
      <w:bookmarkStart w:id="0" w:name="_GoBack"/>
      <w:bookmarkEnd w:id="0"/>
      <w:r w:rsidRPr="00D42E9C">
        <w:rPr>
          <w:rFonts w:ascii="GHEA Grapalat" w:hAnsi="GHEA Grapalat"/>
          <w:b w:val="0"/>
          <w:sz w:val="20"/>
          <w:lang w:val="af-ZA"/>
        </w:rPr>
        <w:t xml:space="preserve">ի 10-րդ հոդվածի </w:t>
      </w:r>
      <w:r w:rsidR="002329D2">
        <w:rPr>
          <w:rFonts w:ascii="GHEA Grapalat" w:hAnsi="GHEA Grapalat"/>
          <w:b w:val="0"/>
          <w:sz w:val="20"/>
          <w:lang w:val="hy-AM"/>
        </w:rPr>
        <w:t>4</w:t>
      </w:r>
      <w:r w:rsidR="00C54932">
        <w:rPr>
          <w:rFonts w:ascii="GHEA Grapalat" w:hAnsi="GHEA Grapalat"/>
          <w:b w:val="0"/>
          <w:sz w:val="20"/>
          <w:lang w:val="hy-AM"/>
        </w:rPr>
        <w:t xml:space="preserve">-րդ մասի 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համաձայն` </w:t>
      </w:r>
      <w:r w:rsidR="002329D2">
        <w:rPr>
          <w:rFonts w:ascii="GHEA Grapalat" w:hAnsi="GHEA Grapalat"/>
          <w:b w:val="0"/>
          <w:sz w:val="20"/>
          <w:lang w:val="af-ZA"/>
        </w:rPr>
        <w:t>ՀՀԿՄՔՀ-ԳՀԱՇՁԲ-21/24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ծածկագրով ընթացակարգի շրջանակներում անգործության  ժամկետ </w:t>
      </w:r>
      <w:r w:rsidR="002329D2">
        <w:rPr>
          <w:rFonts w:ascii="GHEA Grapalat" w:hAnsi="GHEA Grapalat"/>
          <w:b w:val="0"/>
          <w:sz w:val="20"/>
          <w:lang w:val="hy-AM"/>
        </w:rPr>
        <w:t>չի</w:t>
      </w:r>
      <w:r w:rsidR="00024990">
        <w:rPr>
          <w:rFonts w:ascii="GHEA Grapalat" w:hAnsi="GHEA Grapalat"/>
          <w:b w:val="0"/>
          <w:sz w:val="20"/>
          <w:lang w:val="hy-AM"/>
        </w:rPr>
        <w:t xml:space="preserve"> սահմանվում։</w:t>
      </w:r>
    </w:p>
    <w:p w14:paraId="47602697" w14:textId="5DDD0979"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329D2">
        <w:rPr>
          <w:rFonts w:ascii="GHEA Grapalat" w:hAnsi="GHEA Grapalat"/>
          <w:b w:val="0"/>
          <w:sz w:val="20"/>
          <w:lang w:val="af-ZA"/>
        </w:rPr>
        <w:t>ՀՀԿՄՔՀ-ԳՀԱՇՁԲ-21/24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ծածկագրով գնահատող հանձնաժողովի քարտուղար </w:t>
      </w:r>
      <w:r w:rsidR="00024990">
        <w:rPr>
          <w:rFonts w:ascii="GHEA Grapalat" w:hAnsi="GHEA Grapalat"/>
          <w:b w:val="0"/>
          <w:sz w:val="20"/>
          <w:lang w:val="hy-AM"/>
        </w:rPr>
        <w:t>Հ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. </w:t>
      </w:r>
      <w:r w:rsidR="00024990">
        <w:rPr>
          <w:rFonts w:ascii="GHEA Grapalat" w:hAnsi="GHEA Grapalat"/>
          <w:b w:val="0"/>
          <w:sz w:val="20"/>
          <w:lang w:val="hy-AM"/>
        </w:rPr>
        <w:t>Հարությունյան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:               </w:t>
      </w:r>
    </w:p>
    <w:p w14:paraId="4EB547A5" w14:textId="77777777"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</w:p>
    <w:p w14:paraId="1B8A6826" w14:textId="77777777" w:rsidR="00D42E9C" w:rsidRPr="00024990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Հեռախոս՝ 374 </w:t>
      </w:r>
      <w:r w:rsidR="000E3570">
        <w:rPr>
          <w:rFonts w:ascii="GHEA Grapalat" w:hAnsi="GHEA Grapalat"/>
          <w:b w:val="0"/>
          <w:sz w:val="20"/>
          <w:lang w:val="af-ZA"/>
        </w:rPr>
        <w:t>94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</w:t>
      </w:r>
      <w:r w:rsidR="00024990">
        <w:rPr>
          <w:rFonts w:ascii="GHEA Grapalat" w:hAnsi="GHEA Grapalat"/>
          <w:b w:val="0"/>
          <w:sz w:val="20"/>
          <w:lang w:val="hy-AM"/>
        </w:rPr>
        <w:t>19 99 66</w:t>
      </w:r>
    </w:p>
    <w:p w14:paraId="27CA402A" w14:textId="77777777"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Էլեկոտրանային փոստ՝ </w:t>
      </w:r>
      <w:r w:rsidR="000E3570">
        <w:rPr>
          <w:rFonts w:ascii="GHEA Grapalat" w:hAnsi="GHEA Grapalat"/>
          <w:b w:val="0"/>
          <w:sz w:val="20"/>
          <w:lang w:val="af-ZA"/>
        </w:rPr>
        <w:t>harutyun</w:t>
      </w:r>
      <w:r w:rsidRPr="00D42E9C">
        <w:rPr>
          <w:rFonts w:ascii="GHEA Grapalat" w:hAnsi="GHEA Grapalat"/>
          <w:b w:val="0"/>
          <w:sz w:val="20"/>
          <w:lang w:val="af-ZA"/>
        </w:rPr>
        <w:t>@osllc.am</w:t>
      </w:r>
    </w:p>
    <w:p w14:paraId="150C543E" w14:textId="77777777"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>Պատվիրատու`  ՀՀ  Կոտայքի  մարզի  Քանաքեռավանի համայնքապետարան</w:t>
      </w:r>
    </w:p>
    <w:p w14:paraId="15087EDB" w14:textId="77777777" w:rsidR="009E3139" w:rsidRPr="00D42E9C" w:rsidRDefault="009E3139" w:rsidP="00D42E9C">
      <w:pPr>
        <w:spacing w:after="0"/>
        <w:ind w:firstLine="720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sectPr w:rsidR="009E3139" w:rsidRPr="00D42E9C" w:rsidSect="00472C4F">
      <w:footerReference w:type="even" r:id="rId6"/>
      <w:footerReference w:type="default" r:id="rId7"/>
      <w:pgSz w:w="11906" w:h="16838"/>
      <w:pgMar w:top="45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C9716" w14:textId="77777777" w:rsidR="005128A7" w:rsidRDefault="005128A7" w:rsidP="001B4DC7">
      <w:pPr>
        <w:spacing w:after="0" w:line="240" w:lineRule="auto"/>
      </w:pPr>
      <w:r>
        <w:separator/>
      </w:r>
    </w:p>
  </w:endnote>
  <w:endnote w:type="continuationSeparator" w:id="0">
    <w:p w14:paraId="3FD6860C" w14:textId="77777777" w:rsidR="005128A7" w:rsidRDefault="005128A7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16795" w14:textId="77777777" w:rsidR="00FE17DC" w:rsidRDefault="0013727D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60F7BBE" w14:textId="77777777" w:rsidR="00FE17DC" w:rsidRDefault="00E8540C" w:rsidP="0057191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56E3D" w14:textId="342CCA7C" w:rsidR="00FE17DC" w:rsidRDefault="0013727D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540C">
      <w:rPr>
        <w:rStyle w:val="a3"/>
        <w:noProof/>
      </w:rPr>
      <w:t>1</w:t>
    </w:r>
    <w:r>
      <w:rPr>
        <w:rStyle w:val="a3"/>
      </w:rPr>
      <w:fldChar w:fldCharType="end"/>
    </w:r>
  </w:p>
  <w:p w14:paraId="0222C95E" w14:textId="77777777" w:rsidR="00FE17DC" w:rsidRDefault="00E8540C" w:rsidP="0057191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35304" w14:textId="77777777" w:rsidR="005128A7" w:rsidRDefault="005128A7" w:rsidP="001B4DC7">
      <w:pPr>
        <w:spacing w:after="0" w:line="240" w:lineRule="auto"/>
      </w:pPr>
      <w:r>
        <w:separator/>
      </w:r>
    </w:p>
  </w:footnote>
  <w:footnote w:type="continuationSeparator" w:id="0">
    <w:p w14:paraId="09E316B4" w14:textId="77777777" w:rsidR="005128A7" w:rsidRDefault="005128A7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13BFB"/>
    <w:rsid w:val="00024990"/>
    <w:rsid w:val="00031EE2"/>
    <w:rsid w:val="00054F96"/>
    <w:rsid w:val="00075D62"/>
    <w:rsid w:val="000A2B40"/>
    <w:rsid w:val="000D3D7D"/>
    <w:rsid w:val="000E3570"/>
    <w:rsid w:val="000F6CFE"/>
    <w:rsid w:val="001100FF"/>
    <w:rsid w:val="0013727D"/>
    <w:rsid w:val="00162E49"/>
    <w:rsid w:val="0017234D"/>
    <w:rsid w:val="00177760"/>
    <w:rsid w:val="001B4DC7"/>
    <w:rsid w:val="001F2631"/>
    <w:rsid w:val="002329D2"/>
    <w:rsid w:val="002847D0"/>
    <w:rsid w:val="002D0DD3"/>
    <w:rsid w:val="002F2951"/>
    <w:rsid w:val="00391C96"/>
    <w:rsid w:val="00394D99"/>
    <w:rsid w:val="003A276F"/>
    <w:rsid w:val="003B74F9"/>
    <w:rsid w:val="003E731A"/>
    <w:rsid w:val="003F5026"/>
    <w:rsid w:val="004442AD"/>
    <w:rsid w:val="00472C4F"/>
    <w:rsid w:val="0048509E"/>
    <w:rsid w:val="004E64C7"/>
    <w:rsid w:val="005128A7"/>
    <w:rsid w:val="0064385D"/>
    <w:rsid w:val="00656F2B"/>
    <w:rsid w:val="00664F5B"/>
    <w:rsid w:val="0067000D"/>
    <w:rsid w:val="00684BD2"/>
    <w:rsid w:val="006C6F79"/>
    <w:rsid w:val="007622F0"/>
    <w:rsid w:val="007F2370"/>
    <w:rsid w:val="00805AAD"/>
    <w:rsid w:val="008148C7"/>
    <w:rsid w:val="00860838"/>
    <w:rsid w:val="008678E2"/>
    <w:rsid w:val="00874F0B"/>
    <w:rsid w:val="008C60C9"/>
    <w:rsid w:val="009076F8"/>
    <w:rsid w:val="0092764C"/>
    <w:rsid w:val="00937361"/>
    <w:rsid w:val="00981282"/>
    <w:rsid w:val="00992DD8"/>
    <w:rsid w:val="00997F61"/>
    <w:rsid w:val="009B0C5B"/>
    <w:rsid w:val="009E3139"/>
    <w:rsid w:val="009F39BB"/>
    <w:rsid w:val="00A04832"/>
    <w:rsid w:val="00A7011D"/>
    <w:rsid w:val="00A9018C"/>
    <w:rsid w:val="00AB68EC"/>
    <w:rsid w:val="00AC257D"/>
    <w:rsid w:val="00B43D8C"/>
    <w:rsid w:val="00B47B15"/>
    <w:rsid w:val="00BA148E"/>
    <w:rsid w:val="00BB10C1"/>
    <w:rsid w:val="00BF4031"/>
    <w:rsid w:val="00C53E4F"/>
    <w:rsid w:val="00C54932"/>
    <w:rsid w:val="00C713EA"/>
    <w:rsid w:val="00CE0B21"/>
    <w:rsid w:val="00CE3E84"/>
    <w:rsid w:val="00CE7B96"/>
    <w:rsid w:val="00D42E9C"/>
    <w:rsid w:val="00D46A47"/>
    <w:rsid w:val="00D54121"/>
    <w:rsid w:val="00D54934"/>
    <w:rsid w:val="00D85FF5"/>
    <w:rsid w:val="00DE5182"/>
    <w:rsid w:val="00DE631F"/>
    <w:rsid w:val="00DE6A1C"/>
    <w:rsid w:val="00E535F0"/>
    <w:rsid w:val="00E70F64"/>
    <w:rsid w:val="00E8540C"/>
    <w:rsid w:val="00E91D8D"/>
    <w:rsid w:val="00EA6CC7"/>
    <w:rsid w:val="00F1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EE06"/>
  <w15:docId w15:val="{40578E23-EFC5-40FF-BD3E-EFA078FD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C7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370"/>
  </w:style>
  <w:style w:type="paragraph" w:customStyle="1" w:styleId="a8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Harutyun</cp:lastModifiedBy>
  <cp:revision>25</cp:revision>
  <cp:lastPrinted>2019-10-09T07:01:00Z</cp:lastPrinted>
  <dcterms:created xsi:type="dcterms:W3CDTF">2019-08-15T07:33:00Z</dcterms:created>
  <dcterms:modified xsi:type="dcterms:W3CDTF">2021-10-06T05:26:00Z</dcterms:modified>
</cp:coreProperties>
</file>